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E12B2" w14:textId="2548DFE9" w:rsidR="00124242" w:rsidRPr="004E0111" w:rsidRDefault="00124242" w:rsidP="00124242">
      <w:pPr>
        <w:pStyle w:val="Heading2"/>
        <w:pageBreakBefore/>
        <w:rPr>
          <w:rFonts w:cs="Arial"/>
          <w:color w:val="0070C0"/>
        </w:rPr>
      </w:pPr>
      <w:bookmarkStart w:id="0" w:name="_Toc171586906"/>
      <w:bookmarkStart w:id="1" w:name="_Toc221530519"/>
      <w:r w:rsidRPr="004E0111">
        <w:rPr>
          <w:noProof/>
          <w:color w:val="0070C0"/>
        </w:rPr>
        <w:drawing>
          <wp:anchor distT="0" distB="0" distL="114300" distR="114300" simplePos="0" relativeHeight="251659264" behindDoc="0" locked="1" layoutInCell="1" allowOverlap="0" wp14:anchorId="5AA7B5EA" wp14:editId="6EFAC060">
            <wp:simplePos x="0" y="0"/>
            <wp:positionH relativeFrom="page">
              <wp:posOffset>6088380</wp:posOffset>
            </wp:positionH>
            <wp:positionV relativeFrom="page">
              <wp:posOffset>281940</wp:posOffset>
            </wp:positionV>
            <wp:extent cx="1036320" cy="974090"/>
            <wp:effectExtent l="0" t="0" r="0" b="0"/>
            <wp:wrapSquare wrapText="bothSides"/>
            <wp:docPr id="74741505" name="Picture 74741505" descr="A blue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and white sign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111">
        <w:rPr>
          <w:rFonts w:cs="Arial"/>
          <w:color w:val="0070C0"/>
        </w:rPr>
        <w:t>Aspire Learning Trust | Complaints Form</w:t>
      </w:r>
      <w:bookmarkEnd w:id="0"/>
      <w:bookmarkEnd w:id="1"/>
    </w:p>
    <w:p w14:paraId="591FFD2C" w14:textId="77777777" w:rsidR="00124242" w:rsidRPr="004E0111" w:rsidRDefault="00124242" w:rsidP="00124242"/>
    <w:p w14:paraId="74C01F9C" w14:textId="09899AE3" w:rsidR="00FC5808" w:rsidRDefault="00124242" w:rsidP="00124242">
      <w:pPr>
        <w:jc w:val="both"/>
        <w:rPr>
          <w:rFonts w:cstheme="minorHAnsi"/>
        </w:rPr>
      </w:pPr>
      <w:r w:rsidRPr="004E0111">
        <w:rPr>
          <w:rFonts w:cstheme="minorHAnsi"/>
        </w:rPr>
        <w:t>Please complete and return</w:t>
      </w:r>
      <w:r w:rsidR="003D55D6">
        <w:rPr>
          <w:rFonts w:cstheme="minorHAnsi"/>
        </w:rPr>
        <w:t xml:space="preserve"> this form for all complaints to the relevant person/email address as detailed in our complaints policy</w:t>
      </w:r>
      <w:r w:rsidR="00FC5808">
        <w:rPr>
          <w:rFonts w:cstheme="minorHAnsi"/>
        </w:rPr>
        <w:t>.</w:t>
      </w:r>
      <w:r w:rsidR="003D55D6">
        <w:rPr>
          <w:rFonts w:cstheme="minorHAnsi"/>
        </w:rPr>
        <w:t xml:space="preserve"> </w:t>
      </w:r>
    </w:p>
    <w:p w14:paraId="0CEF3AB0" w14:textId="77777777" w:rsidR="0046070B" w:rsidRDefault="0046070B" w:rsidP="00124242">
      <w:pPr>
        <w:jc w:val="both"/>
        <w:rPr>
          <w:rFonts w:cstheme="minorHAnsi"/>
          <w:b/>
          <w:bCs/>
        </w:rPr>
      </w:pPr>
    </w:p>
    <w:p w14:paraId="40A37AB8" w14:textId="4A67D8A6" w:rsidR="00124242" w:rsidRDefault="00124242" w:rsidP="00124242">
      <w:pPr>
        <w:jc w:val="both"/>
        <w:rPr>
          <w:rFonts w:cstheme="minorHAnsi"/>
          <w:b/>
          <w:bCs/>
        </w:rPr>
      </w:pPr>
      <w:r w:rsidRPr="004E0111">
        <w:rPr>
          <w:rFonts w:cstheme="minorHAnsi"/>
          <w:b/>
          <w:bCs/>
        </w:rPr>
        <w:t>marked Private and Confidential</w:t>
      </w:r>
    </w:p>
    <w:p w14:paraId="49D9ACEB" w14:textId="77777777" w:rsidR="00222610" w:rsidRDefault="00222610" w:rsidP="00124242">
      <w:pPr>
        <w:jc w:val="both"/>
        <w:rPr>
          <w:rFonts w:cstheme="minorHAnsi"/>
          <w:b/>
          <w:bCs/>
        </w:rPr>
      </w:pPr>
    </w:p>
    <w:p w14:paraId="25285D6F" w14:textId="77777777" w:rsidR="00222610" w:rsidRDefault="00222610" w:rsidP="00124242">
      <w:pPr>
        <w:jc w:val="both"/>
        <w:rPr>
          <w:rFonts w:cstheme="minorHAnsi"/>
          <w:b/>
          <w:bCs/>
        </w:rPr>
      </w:pPr>
    </w:p>
    <w:p w14:paraId="31A7485E" w14:textId="77777777" w:rsidR="00124242" w:rsidRDefault="00124242" w:rsidP="00124242">
      <w:pPr>
        <w:jc w:val="both"/>
        <w:rPr>
          <w:rFonts w:cstheme="minorHAnsi"/>
          <w:b/>
          <w:bCs/>
        </w:rPr>
      </w:pPr>
    </w:p>
    <w:tbl>
      <w:tblPr>
        <w:tblW w:w="881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18"/>
      </w:tblGrid>
      <w:tr w:rsidR="00124242" w:rsidRPr="004E0111" w14:paraId="5B6F5024" w14:textId="77777777" w:rsidTr="007A4A04">
        <w:trPr>
          <w:trHeight w:val="649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B62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Your name:</w:t>
            </w:r>
          </w:p>
          <w:p w14:paraId="22AD003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1ECFB3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45DD9BC2" w14:textId="77777777" w:rsidTr="007A4A04">
        <w:trPr>
          <w:trHeight w:val="701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24E0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Pupil’s name (if relevant):</w:t>
            </w:r>
          </w:p>
          <w:p w14:paraId="4E57E09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C500BB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041F109C" w14:textId="77777777" w:rsidTr="007A4A04">
        <w:trPr>
          <w:trHeight w:val="696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D312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Your relationship to the pupil (if relevant):</w:t>
            </w:r>
          </w:p>
          <w:p w14:paraId="4C4275A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CA9AB5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1961F353" w14:textId="77777777" w:rsidTr="007A4A04"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CE8A5" w14:textId="77777777" w:rsidR="00124242" w:rsidRPr="004E0111" w:rsidRDefault="00124242" w:rsidP="007A4A04">
            <w:pPr>
              <w:widowControl w:val="0"/>
              <w:overflowPunct w:val="0"/>
              <w:autoSpaceDE w:val="0"/>
              <w:spacing w:after="96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 xml:space="preserve">Address: </w:t>
            </w:r>
          </w:p>
          <w:p w14:paraId="6E05CFB7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Postcode:</w:t>
            </w:r>
          </w:p>
          <w:p w14:paraId="6FFE8E2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Daytime telephone number:</w:t>
            </w:r>
          </w:p>
          <w:p w14:paraId="13A02C9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Evening telephone number:</w:t>
            </w:r>
          </w:p>
          <w:p w14:paraId="02DB35D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Email address:</w:t>
            </w:r>
          </w:p>
          <w:p w14:paraId="2EAC0C5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326D26E2" w14:textId="77777777" w:rsidTr="007A4A04">
        <w:trPr>
          <w:trHeight w:val="629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0647C" w14:textId="77777777" w:rsidR="00124242" w:rsidRPr="004E0111" w:rsidRDefault="00124242" w:rsidP="007A4A04">
            <w:pPr>
              <w:pStyle w:val="NoSpacing"/>
              <w:rPr>
                <w:rFonts w:ascii="Arial" w:hAnsi="Arial" w:cs="Arial"/>
                <w:b/>
                <w:bCs/>
              </w:rPr>
            </w:pPr>
            <w:r w:rsidRPr="004E0111">
              <w:rPr>
                <w:rFonts w:ascii="Arial" w:hAnsi="Arial" w:cs="Arial"/>
                <w:b/>
                <w:bCs/>
              </w:rPr>
              <w:t xml:space="preserve">Please circle the current stage at which the complaint is at: </w:t>
            </w:r>
          </w:p>
          <w:p w14:paraId="38DBBEC4" w14:textId="77777777" w:rsidR="00124242" w:rsidRPr="004E0111" w:rsidRDefault="00124242" w:rsidP="007A4A04">
            <w:pPr>
              <w:pStyle w:val="NoSpacing"/>
              <w:rPr>
                <w:rFonts w:ascii="Arial" w:hAnsi="Arial" w:cs="Arial"/>
              </w:rPr>
            </w:pPr>
          </w:p>
          <w:p w14:paraId="6132373F" w14:textId="77777777" w:rsidR="00124242" w:rsidRPr="004E0111" w:rsidRDefault="00124242" w:rsidP="007A4A04">
            <w:pPr>
              <w:pStyle w:val="NoSpacing"/>
              <w:rPr>
                <w:rFonts w:ascii="Arial" w:hAnsi="Arial" w:cs="Arial"/>
              </w:rPr>
            </w:pPr>
            <w:r w:rsidRPr="004E0111">
              <w:rPr>
                <w:rFonts w:ascii="Arial" w:hAnsi="Arial" w:cs="Arial"/>
              </w:rPr>
              <w:t xml:space="preserve">Stage 1               Stage 2               Stage 3               </w:t>
            </w:r>
          </w:p>
          <w:p w14:paraId="5E7E681E" w14:textId="77777777" w:rsidR="00124242" w:rsidRPr="004E0111" w:rsidRDefault="00124242" w:rsidP="007A4A04">
            <w:pPr>
              <w:pStyle w:val="NoSpacing"/>
            </w:pPr>
          </w:p>
        </w:tc>
      </w:tr>
    </w:tbl>
    <w:p w14:paraId="23CAA690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5BA998CF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169D5C96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4423199E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720711BD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04DE6801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761C13C3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620F6A9B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484E184B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5D5718BD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14634C6A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3AEA3E02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55B9CE4C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398B791B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5F492D8C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653B01D6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71D9F19B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6F785AC9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tbl>
      <w:tblPr>
        <w:tblW w:w="881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18"/>
      </w:tblGrid>
      <w:tr w:rsidR="00124242" w:rsidRPr="004E0111" w14:paraId="74D16D49" w14:textId="77777777" w:rsidTr="007A4A04">
        <w:trPr>
          <w:trHeight w:val="5094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E07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lastRenderedPageBreak/>
              <w:t>Please give details of your complaint, including whether you have spoken to anybody at the school about it.</w:t>
            </w:r>
          </w:p>
          <w:p w14:paraId="334FE8E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BA61F4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F0A1C2A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1E7546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29D781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E13E1B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BC6220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B13975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79A1E50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2DC4A7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822442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59D3C2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7C1854B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C75E59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1F4A87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1EEDCC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39997F0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7666A88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B5B574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A30D0F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DCD1262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F47091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334F992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25728A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4C0A8D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E198C0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51DDF8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61528F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47D6C114" w14:textId="77777777" w:rsidTr="007A4A04">
        <w:trPr>
          <w:trHeight w:val="3818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A766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If progressing your complaint to stages 2 or 3, why was the response from the previous stage not satisfactory?</w:t>
            </w:r>
          </w:p>
          <w:p w14:paraId="267CB152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8AB6C3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36309C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97B70B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FA0BAC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42A665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9A60A9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1F08ED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4A53F27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2747B9C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9B6CB3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49FCC8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1757FE7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3B8913E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4AA8C69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</w:tbl>
    <w:p w14:paraId="6527F697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3FC3DD38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26167194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6D13C81B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6CF7C2B3" w14:textId="77777777" w:rsidR="00124242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tbl>
      <w:tblPr>
        <w:tblW w:w="881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18"/>
      </w:tblGrid>
      <w:tr w:rsidR="00124242" w:rsidRPr="004E0111" w14:paraId="15B60E4B" w14:textId="77777777" w:rsidTr="007A4A04">
        <w:trPr>
          <w:trHeight w:val="283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E0B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What actions do you feel might resolve your complaint at this stage?</w:t>
            </w:r>
          </w:p>
          <w:p w14:paraId="7C44547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468BCF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126D71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A16EC3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C6FF54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E21B10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D92677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498F47C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AE81D3A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72E85A46" w14:textId="77777777" w:rsidTr="007A4A04">
        <w:trPr>
          <w:trHeight w:val="2539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0D0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Are you attaching any paperwork? If so, please give details.</w:t>
            </w:r>
          </w:p>
          <w:p w14:paraId="67B32E0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FF927F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747E363E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8F3E5B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FC0FE7E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9EFED2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2469F90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082CDF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5256451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6861F2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26565E4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702D66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4A7F6881" w14:textId="77777777" w:rsidTr="007A4A04">
        <w:trPr>
          <w:trHeight w:val="1118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C315B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Signature:</w:t>
            </w:r>
          </w:p>
          <w:p w14:paraId="585E48B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417D04C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09EC23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Please print name:</w:t>
            </w:r>
          </w:p>
          <w:p w14:paraId="358D59D9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ABCB792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04DB186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Date:</w:t>
            </w:r>
          </w:p>
          <w:p w14:paraId="64451D3C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61AE325F" w14:textId="77777777" w:rsidTr="007A4A04">
        <w:trPr>
          <w:trHeight w:val="40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8F14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Official use</w:t>
            </w:r>
          </w:p>
        </w:tc>
      </w:tr>
      <w:tr w:rsidR="00124242" w:rsidRPr="004E0111" w14:paraId="180C1E85" w14:textId="77777777" w:rsidTr="007A4A04">
        <w:trPr>
          <w:trHeight w:val="42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F5C12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Date acknowledgement sent:</w:t>
            </w:r>
          </w:p>
        </w:tc>
      </w:tr>
      <w:tr w:rsidR="00124242" w:rsidRPr="004E0111" w14:paraId="04F9B863" w14:textId="77777777" w:rsidTr="007A4A04">
        <w:trPr>
          <w:trHeight w:val="54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B911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 xml:space="preserve">By </w:t>
            </w:r>
            <w:proofErr w:type="gramStart"/>
            <w:r w:rsidRPr="004E0111">
              <w:rPr>
                <w:rFonts w:ascii="Arial" w:hAnsi="Arial" w:cs="Arial"/>
                <w:b/>
              </w:rPr>
              <w:t>who</w:t>
            </w:r>
            <w:proofErr w:type="gramEnd"/>
            <w:r w:rsidRPr="004E0111">
              <w:rPr>
                <w:rFonts w:ascii="Arial" w:hAnsi="Arial" w:cs="Arial"/>
                <w:b/>
              </w:rPr>
              <w:t>:</w:t>
            </w:r>
          </w:p>
        </w:tc>
      </w:tr>
      <w:tr w:rsidR="00124242" w:rsidRPr="004E0111" w14:paraId="157553B6" w14:textId="77777777" w:rsidTr="007A4A04">
        <w:trPr>
          <w:trHeight w:val="54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354B3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Complaint referred to:</w:t>
            </w:r>
          </w:p>
        </w:tc>
      </w:tr>
      <w:tr w:rsidR="00124242" w:rsidRPr="004E0111" w14:paraId="6DE53808" w14:textId="77777777" w:rsidTr="007A4A04">
        <w:trPr>
          <w:trHeight w:val="54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2A2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Action taken:</w:t>
            </w:r>
          </w:p>
          <w:p w14:paraId="4D74285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7C3C4E38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3091B886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6160C20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580035BF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  <w:p w14:paraId="1B1ACADD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</w:p>
        </w:tc>
      </w:tr>
      <w:tr w:rsidR="00124242" w:rsidRPr="004E0111" w14:paraId="512BBBD2" w14:textId="77777777" w:rsidTr="007A4A04">
        <w:trPr>
          <w:trHeight w:val="547"/>
        </w:trPr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36A25" w14:textId="77777777" w:rsidR="00124242" w:rsidRPr="004E0111" w:rsidRDefault="00124242" w:rsidP="007A4A04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</w:rPr>
            </w:pPr>
            <w:r w:rsidRPr="004E0111">
              <w:rPr>
                <w:rFonts w:ascii="Arial" w:hAnsi="Arial" w:cs="Arial"/>
                <w:b/>
              </w:rPr>
              <w:t>Date:</w:t>
            </w:r>
          </w:p>
        </w:tc>
      </w:tr>
    </w:tbl>
    <w:p w14:paraId="16A3D926" w14:textId="77777777" w:rsidR="00124242" w:rsidRPr="004E0111" w:rsidRDefault="00124242" w:rsidP="00124242">
      <w:pPr>
        <w:jc w:val="both"/>
        <w:rPr>
          <w:rFonts w:cstheme="minorHAnsi"/>
          <w:b/>
          <w:bCs/>
          <w:sz w:val="18"/>
          <w:szCs w:val="18"/>
        </w:rPr>
      </w:pPr>
    </w:p>
    <w:p w14:paraId="1440A9BE" w14:textId="77777777" w:rsidR="000975A8" w:rsidRDefault="000975A8"/>
    <w:sectPr w:rsidR="0009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CF806" w14:textId="77777777" w:rsidR="004F2066" w:rsidRDefault="004F2066" w:rsidP="0065410A">
      <w:r>
        <w:separator/>
      </w:r>
    </w:p>
  </w:endnote>
  <w:endnote w:type="continuationSeparator" w:id="0">
    <w:p w14:paraId="3D5DCC47" w14:textId="77777777" w:rsidR="004F2066" w:rsidRDefault="004F2066" w:rsidP="0065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27BB8" w14:textId="77777777" w:rsidR="0065410A" w:rsidRDefault="006541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6738A" w14:textId="77777777" w:rsidR="0065410A" w:rsidRDefault="006541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F417D" w14:textId="77777777" w:rsidR="0065410A" w:rsidRDefault="006541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A2092" w14:textId="77777777" w:rsidR="004F2066" w:rsidRDefault="004F2066" w:rsidP="0065410A">
      <w:r>
        <w:separator/>
      </w:r>
    </w:p>
  </w:footnote>
  <w:footnote w:type="continuationSeparator" w:id="0">
    <w:p w14:paraId="0388AE50" w14:textId="77777777" w:rsidR="004F2066" w:rsidRDefault="004F2066" w:rsidP="00654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609DC" w14:textId="77777777" w:rsidR="0065410A" w:rsidRDefault="006541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33A4A" w14:textId="59B01F5E" w:rsidR="0065410A" w:rsidRDefault="0065410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B03383" wp14:editId="7711E0B9">
          <wp:simplePos x="0" y="0"/>
          <wp:positionH relativeFrom="margin">
            <wp:align>left</wp:align>
          </wp:positionH>
          <wp:positionV relativeFrom="paragraph">
            <wp:posOffset>-221615</wp:posOffset>
          </wp:positionV>
          <wp:extent cx="1572491" cy="581139"/>
          <wp:effectExtent l="0" t="0" r="8890" b="9525"/>
          <wp:wrapNone/>
          <wp:docPr id="17" name="Picture 17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491" cy="5811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98068" w14:textId="77777777" w:rsidR="0065410A" w:rsidRDefault="006541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42"/>
    <w:rsid w:val="000975A8"/>
    <w:rsid w:val="00124242"/>
    <w:rsid w:val="001A1E67"/>
    <w:rsid w:val="00222610"/>
    <w:rsid w:val="003D55D6"/>
    <w:rsid w:val="0046070B"/>
    <w:rsid w:val="004F2066"/>
    <w:rsid w:val="0065410A"/>
    <w:rsid w:val="007154A7"/>
    <w:rsid w:val="009C56E3"/>
    <w:rsid w:val="00FA7E55"/>
    <w:rsid w:val="00FC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3EAA"/>
  <w15:chartTrackingRefBased/>
  <w15:docId w15:val="{C76E269B-4BEE-4BC1-99A9-AE048357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242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424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424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24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24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24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24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24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24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24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2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242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2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2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2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2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4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24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4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424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4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4242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42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2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2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2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42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424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24242"/>
    <w:pPr>
      <w:spacing w:after="0" w:line="240" w:lineRule="auto"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41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10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41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10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465AA242B05B4FB9B02FD55EDA86A1" ma:contentTypeVersion="11" ma:contentTypeDescription="Create a new document." ma:contentTypeScope="" ma:versionID="cc47e328f36d849d6bbc4feeab8b2e89">
  <xsd:schema xmlns:xsd="http://www.w3.org/2001/XMLSchema" xmlns:xs="http://www.w3.org/2001/XMLSchema" xmlns:p="http://schemas.microsoft.com/office/2006/metadata/properties" xmlns:ns2="d6224a5a-d4b5-45f9-9707-07696f31095b" xmlns:ns3="e70ccd9b-0abf-465f-a812-fefce0891da0" targetNamespace="http://schemas.microsoft.com/office/2006/metadata/properties" ma:root="true" ma:fieldsID="83f3a0dee373d4f32d66b4134fdf8a3f" ns2:_="" ns3:_="">
    <xsd:import namespace="d6224a5a-d4b5-45f9-9707-07696f31095b"/>
    <xsd:import namespace="e70ccd9b-0abf-465f-a812-fefce0891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24a5a-d4b5-45f9-9707-07696f3109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63978ba-3397-4a3b-b1cc-a2318c4159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ccd9b-0abf-465f-a812-fefce0891da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7d18ee4-8763-4557-8638-0e81e3e3c0e9}" ma:internalName="TaxCatchAll" ma:showField="CatchAllData" ma:web="e70ccd9b-0abf-465f-a812-fefce0891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0ccd9b-0abf-465f-a812-fefce0891da0" xsi:nil="true"/>
    <lcf76f155ced4ddcb4097134ff3c332f xmlns="d6224a5a-d4b5-45f9-9707-07696f31095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A72582-DC3C-4FA9-89B3-D4FC52C9A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24a5a-d4b5-45f9-9707-07696f31095b"/>
    <ds:schemaRef ds:uri="e70ccd9b-0abf-465f-a812-fefce0891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55BF1-BAA6-4235-964E-86D3019C62A5}">
  <ds:schemaRefs>
    <ds:schemaRef ds:uri="http://schemas.microsoft.com/office/2006/metadata/properties"/>
    <ds:schemaRef ds:uri="http://schemas.microsoft.com/office/infopath/2007/PartnerControls"/>
    <ds:schemaRef ds:uri="e70ccd9b-0abf-465f-a812-fefce0891da0"/>
    <ds:schemaRef ds:uri="d6224a5a-d4b5-45f9-9707-07696f31095b"/>
  </ds:schemaRefs>
</ds:datastoreItem>
</file>

<file path=customXml/itemProps3.xml><?xml version="1.0" encoding="utf-8"?>
<ds:datastoreItem xmlns:ds="http://schemas.openxmlformats.org/officeDocument/2006/customXml" ds:itemID="{AB0F866D-4E3A-4F7C-974F-74E4F3EF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Williams</dc:creator>
  <cp:keywords/>
  <dc:description/>
  <cp:lastModifiedBy>Kirsty Williams</cp:lastModifiedBy>
  <cp:revision>5</cp:revision>
  <dcterms:created xsi:type="dcterms:W3CDTF">2026-02-12T14:47:00Z</dcterms:created>
  <dcterms:modified xsi:type="dcterms:W3CDTF">2026-02-12T15:45:00Z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0x0101007E465AA242B05B4FB9B02FD55EDA86A1</vt:lpwstr>
  </property>
  <property fmtid="{D5CDD505-2E9C-101B-9397-08002B2CF9AE}" pid="3" name="MediaServiceImageTags">
    <vt:lpwstr/>
  </property>
</Properties>
</file>